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0</wp:posOffset>
                </wp:positionV>
                <wp:extent cx="5260861" cy="1110437"/>
                <wp:effectExtent b="0" l="0" r="0" t="0"/>
                <wp:wrapSquare wrapText="bothSides" distB="0" distT="0" distL="114300" distR="114300"/>
                <wp:docPr id="172669118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15550" y="3224775"/>
                          <a:ext cx="5260861" cy="1110437"/>
                          <a:chOff x="2715550" y="3224775"/>
                          <a:chExt cx="5260900" cy="1110450"/>
                        </a:xfrm>
                      </wpg:grpSpPr>
                      <wpg:grpSp>
                        <wpg:cNvGrpSpPr/>
                        <wpg:grpSpPr>
                          <a:xfrm>
                            <a:off x="2715570" y="3224782"/>
                            <a:ext cx="5260861" cy="1110437"/>
                            <a:chOff x="0" y="0"/>
                            <a:chExt cx="5260861" cy="111043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260850" cy="111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960755" cy="998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34054" y="65784"/>
                              <a:ext cx="1036320" cy="930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26233" y="46049"/>
                              <a:ext cx="938530" cy="938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973444" y="13157"/>
                              <a:ext cx="1097280" cy="1097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111511" y="164461"/>
                              <a:ext cx="1149350" cy="715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0</wp:posOffset>
                </wp:positionV>
                <wp:extent cx="5260861" cy="1110437"/>
                <wp:effectExtent b="0" l="0" r="0" t="0"/>
                <wp:wrapSquare wrapText="bothSides" distB="0" distT="0" distL="114300" distR="114300"/>
                <wp:docPr id="172669118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60861" cy="11104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Sarabun" w:cs="Sarabun" w:eastAsia="Sarabun" w:hAnsi="Sarabun"/>
          <w:b w:val="1"/>
          <w:sz w:val="26"/>
          <w:szCs w:val="26"/>
        </w:rPr>
      </w:pPr>
      <w:r w:rsidDel="00000000" w:rsidR="00000000" w:rsidRPr="00000000">
        <w:rPr>
          <w:rFonts w:ascii="Sarabun" w:cs="Sarabun" w:eastAsia="Sarabun" w:hAnsi="Sarabun"/>
          <w:b w:val="1"/>
          <w:sz w:val="26"/>
          <w:szCs w:val="26"/>
          <w:rtl w:val="0"/>
        </w:rPr>
        <w:t xml:space="preserve">ใบสมัคร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Sarabun" w:cs="Sarabun" w:eastAsia="Sarabun" w:hAnsi="Sarabun"/>
          <w:b w:val="1"/>
          <w:sz w:val="26"/>
          <w:szCs w:val="26"/>
          <w:u w:val="single"/>
        </w:rPr>
      </w:pPr>
      <w:bookmarkStart w:colFirst="0" w:colLast="0" w:name="_heading=h.mc1783ovbkxv" w:id="0"/>
      <w:bookmarkEnd w:id="0"/>
      <w:r w:rsidDel="00000000" w:rsidR="00000000" w:rsidRPr="00000000">
        <w:rPr>
          <w:rFonts w:ascii="Sarabun" w:cs="Sarabun" w:eastAsia="Sarabun" w:hAnsi="Sarabun"/>
          <w:b w:val="1"/>
          <w:sz w:val="26"/>
          <w:szCs w:val="26"/>
          <w:rtl w:val="0"/>
        </w:rPr>
        <w:t xml:space="preserve">โครงการลดปัจจัยเสี่ยงทางสุขภาพที่ส่งผลกระทบต่อเด็กและเยาวชน : Z Strong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Sarabun" w:cs="Sarabun" w:eastAsia="Sarabun" w:hAnsi="Sarabu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เช็คให้ชัวร์ก่อนส่งใบสมัคร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 ทีม 6 คน อายุ 15 - 25 ปี </w:t>
            </w:r>
          </w:p>
          <w:p w:rsidR="00000000" w:rsidDel="00000000" w:rsidP="00000000" w:rsidRDefault="00000000" w:rsidRPr="00000000" w14:paraId="0000000A">
            <w:pPr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 สมาชิกทีมสามารถเข้าร่วมกิจกรรมพัฒนาศักยภาพของโครงการได้ครบถ้วน ได้แก่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720" w:hanging="360"/>
              <w:rPr>
                <w:rFonts w:ascii="Sarabun" w:cs="Sarabun" w:eastAsia="Sarabun" w:hAnsi="Sarabu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ค่ายปฐมนิเทศ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วันที่ 14 - 16 มิถุนายน 2568 (ออนไซต์)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rPr>
                <w:rFonts w:ascii="Sarabun" w:cs="Sarabun" w:eastAsia="Sarabun" w:hAnsi="Sarabu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ค่าย Midterm Review เดือนตุลาคม 2568 (ออนไลน์)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ind w:left="720" w:hanging="360"/>
              <w:rPr>
                <w:rFonts w:ascii="Sarabun" w:cs="Sarabun" w:eastAsia="Sarabun" w:hAnsi="Sarabu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ค่ายถอดบทเรียน ปลายเดือนมีนาคม 2569 (ออนไซต์)</w:t>
            </w:r>
          </w:p>
          <w:p w:rsidR="00000000" w:rsidDel="00000000" w:rsidP="00000000" w:rsidRDefault="00000000" w:rsidRPr="00000000" w14:paraId="0000000E">
            <w:pPr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√ 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โครงการของน้อง ๆ เป็นโครงการที่ริเริ่มจากเด็กและเยาวชน </w:t>
            </w:r>
          </w:p>
          <w:p w:rsidR="00000000" w:rsidDel="00000000" w:rsidP="00000000" w:rsidRDefault="00000000" w:rsidRPr="00000000" w14:paraId="0000000F">
            <w:pPr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 โครงการของน้อง ๆ มีเป้าหมายเพื่อสร้างการเปลี่ยนแปลงในประเด็นบุหรี่ไฟฟ้า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หรือ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สุขภาพจิต</w:t>
            </w:r>
          </w:p>
          <w:p w:rsidR="00000000" w:rsidDel="00000000" w:rsidP="00000000" w:rsidRDefault="00000000" w:rsidRPr="00000000" w14:paraId="00000010">
            <w:pPr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 โครงการของน้อง ๆ ดำเนินงานในพื้นที่กรุงเทพมหานคร นครปฐม หรือ สมุทรปราการ</w:t>
            </w:r>
          </w:p>
          <w:p w:rsidR="00000000" w:rsidDel="00000000" w:rsidP="00000000" w:rsidRDefault="00000000" w:rsidRPr="00000000" w14:paraId="00000011">
            <w:pPr>
              <w:rPr>
                <w:rFonts w:ascii="Sarabun" w:cs="Sarabun" w:eastAsia="Sarabun" w:hAnsi="Sarabu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color w:val="000000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 โครงการของน้อง ๆ ดำเนินงานตั้งแต่กรกฎาคม 2568 ถึง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มกราคม</w:t>
            </w:r>
            <w:r w:rsidDel="00000000" w:rsidR="00000000" w:rsidRPr="00000000">
              <w:rPr>
                <w:rFonts w:ascii="Sarabun" w:cs="Sarabun" w:eastAsia="Sarabun" w:hAnsi="Sarabun"/>
                <w:color w:val="000000"/>
                <w:sz w:val="24"/>
                <w:szCs w:val="24"/>
                <w:rtl w:val="0"/>
              </w:rPr>
              <w:t xml:space="preserve"> 2569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กรอกใบสมัครเรียบร้อยแล้วส่งมาที่ </w:t>
            </w:r>
            <w:hyperlink r:id="rId13">
              <w:r w:rsidDel="00000000" w:rsidR="00000000" w:rsidRPr="00000000">
                <w:rPr>
                  <w:rFonts w:ascii="Sarabun" w:cs="Sarabun" w:eastAsia="Sarabun" w:hAnsi="Sarabun"/>
                  <w:color w:val="0563c1"/>
                  <w:sz w:val="24"/>
                  <w:szCs w:val="24"/>
                  <w:u w:val="single"/>
                  <w:rtl w:val="0"/>
                </w:rPr>
                <w:t xml:space="preserve">zstrong@whyiwhy.org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Sarabun" w:cs="Sarabun" w:eastAsia="Sarabun" w:hAnsi="Sarabu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สอบถามเพิ่มเติม : พี่โอ (ชาญณรงค์ จันทร์มี)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u w:val="single"/>
                <w:rtl w:val="0"/>
              </w:rPr>
              <w:t xml:space="preserve">091-007-2260</w:t>
            </w:r>
          </w:p>
          <w:p w:rsidR="00000000" w:rsidDel="00000000" w:rsidP="00000000" w:rsidRDefault="00000000" w:rsidRPr="00000000" w14:paraId="00000015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หมดเขตรับสมัคร : วันที่ 24 พฤษภาคม 2568 ภายในเวลา 23.59 น. 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bookmarkStart w:colFirst="0" w:colLast="0" w:name="_heading=h.n6lghepbsywp" w:id="1"/>
            <w:bookmarkEnd w:id="1"/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ส่วนที่ 1 ข้อมูลทีม</w:t>
            </w:r>
          </w:p>
        </w:tc>
      </w:tr>
    </w:tbl>
    <w:p w:rsidR="00000000" w:rsidDel="00000000" w:rsidP="00000000" w:rsidRDefault="00000000" w:rsidRPr="00000000" w14:paraId="00000023">
      <w:pPr>
        <w:rPr>
          <w:rFonts w:ascii="Sarabun" w:cs="Sarabun" w:eastAsia="Sarabun" w:hAnsi="Sarabun"/>
          <w:b w:val="1"/>
          <w:sz w:val="24"/>
          <w:szCs w:val="24"/>
        </w:rPr>
      </w:pPr>
      <w:bookmarkStart w:colFirst="0" w:colLast="0" w:name="_heading=h.od390rdjr9k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1.1 ชื่อทีม</w:t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1"/>
        <w:gridCol w:w="6585"/>
        <w:tblGridChange w:id="0">
          <w:tblGrid>
            <w:gridCol w:w="2431"/>
            <w:gridCol w:w="6585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ชื่อทีม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bookmarkStart w:colFirst="0" w:colLast="0" w:name="_heading=h.bkkn6jn1v4ke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1.2 รายชื่อสมาชิก</w:t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4"/>
        <w:gridCol w:w="4065"/>
        <w:gridCol w:w="2847"/>
        <w:tblGridChange w:id="0">
          <w:tblGrid>
            <w:gridCol w:w="2104"/>
            <w:gridCol w:w="4065"/>
            <w:gridCol w:w="2847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ข้อมูลสมาชิกทีม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bookmarkStart w:colFirst="0" w:colLast="0" w:name="_heading=h.gsh523qq7goz" w:id="4"/>
            <w:bookmarkEnd w:id="4"/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1. ผู้รับผิดชอบโครงการ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ชื่อ – สกุล                         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อายุ         ปี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เลขที่บัตรประชาชน 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Line ID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อีเมล 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โทรศัพท์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ที่อยู่ตามบัตรประชาชน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2. สมาชิกโครงการ 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คนที่ 1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ชื่อ – สกุล 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อายุ         ปี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เลขที่บัตรประชาชน 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Line ID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อีเมล 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โทรศัพท์ </w:t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ที่อยู่ตามบัตรประชาชน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3. สมาชิกโครงการ </w:t>
            </w:r>
          </w:p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คนที่ 2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ชื่อ – สกุล 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อายุ         ปี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เลขที่บัตรประชาชน 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Line ID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อีเมล 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โทรศัพท์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ที่อยู่ตามบัตรประชาชน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4. สมาชิกโครงการ</w:t>
            </w:r>
          </w:p>
          <w:p w:rsidR="00000000" w:rsidDel="00000000" w:rsidP="00000000" w:rsidRDefault="00000000" w:rsidRPr="00000000" w14:paraId="00000055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คนที่ 3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ชื่อ – สกุล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อายุ         ปี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เลขที่บัตรประชาชน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Line ID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อีเมล 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โทรศัพท์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ที่อยู่ตามบัตรประชาชน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5. สมาชิกโครงการ 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คนที่ 4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ชื่อ – สกุล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อายุ         ปี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เลขที่บัตรประชาชน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Line ID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อีเมล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โทรศัพท์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ที่อยู่ตามบัตรประชาชน 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6. สมาชิกโครงการ </w:t>
            </w:r>
          </w:p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คนที่ 5 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เจ้าหน้าที่การเงินโครงการ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ชื่อ – สกุล 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อายุ         ปี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เลขที่บัตรประชาชน 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Line ID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อีเมล 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โทรศัพท์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ที่อยู่ตามบัตรประชาชน </w:t>
            </w:r>
          </w:p>
        </w:tc>
      </w:tr>
    </w:tbl>
    <w:p w:rsidR="00000000" w:rsidDel="00000000" w:rsidP="00000000" w:rsidRDefault="00000000" w:rsidRPr="00000000" w14:paraId="0000007C">
      <w:pPr>
        <w:rPr>
          <w:rFonts w:ascii="Sarabun" w:cs="Sarabun" w:eastAsia="Sarabun" w:hAnsi="Sarabun"/>
          <w:b w:val="1"/>
          <w:sz w:val="24"/>
          <w:szCs w:val="24"/>
        </w:rPr>
      </w:pPr>
      <w:bookmarkStart w:colFirst="0" w:colLast="0" w:name="_heading=h.9brsbj8m1xhr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1.3 ที่ปรึกษากลุ่ม </w:t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5"/>
        <w:gridCol w:w="4070"/>
        <w:gridCol w:w="2851"/>
        <w:tblGridChange w:id="0">
          <w:tblGrid>
            <w:gridCol w:w="2095"/>
            <w:gridCol w:w="4070"/>
            <w:gridCol w:w="285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1. ที่ปรึกษากลุ่ม 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ชื่อ – สกุล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อายุ         ปี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เลขที่บัตรประชาชน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Line ID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อีเมล 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โทรศัพท์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ที่อยู่ตามบัตรประชาชน 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Sarabun" w:cs="Sarabun" w:eastAsia="Sarabun" w:hAnsi="Sarabun"/>
          <w:b w:val="1"/>
          <w:sz w:val="24"/>
          <w:szCs w:val="24"/>
        </w:rPr>
      </w:pPr>
      <w:bookmarkStart w:colFirst="0" w:colLast="0" w:name="_heading=h.8fvr76u7r5v1" w:id="6"/>
      <w:bookmarkEnd w:id="6"/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ffd965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ส่วนที่ 2 รายละเอียดโครงการ</w:t>
            </w:r>
          </w:p>
        </w:tc>
      </w:tr>
    </w:tbl>
    <w:p w:rsidR="00000000" w:rsidDel="00000000" w:rsidP="00000000" w:rsidRDefault="00000000" w:rsidRPr="00000000" w14:paraId="0000008C">
      <w:pPr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2.1 ข้อมูลเบื้องต้น </w:t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9"/>
        <w:gridCol w:w="4593"/>
        <w:gridCol w:w="1084"/>
        <w:tblGridChange w:id="0">
          <w:tblGrid>
            <w:gridCol w:w="3339"/>
            <w:gridCol w:w="4593"/>
            <w:gridCol w:w="1084"/>
          </w:tblGrid>
        </w:tblGridChange>
      </w:tblGrid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8E">
            <w:pPr>
              <w:spacing w:after="0" w:lineRule="auto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ชื่อโครงการ</w:t>
            </w:r>
          </w:p>
          <w:p w:rsidR="00000000" w:rsidDel="00000000" w:rsidP="00000000" w:rsidRDefault="00000000" w:rsidRPr="00000000" w14:paraId="0000008F">
            <w:pPr>
              <w:spacing w:after="0" w:lineRule="auto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ควรเป็นชื่อที่สื่อถึงวัตถุประสงค์โครงการ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92">
            <w:pPr>
              <w:spacing w:after="0" w:lineRule="auto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พื้นที่ดำเนินการ (Setting) 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น้อง ๆ ทำโครงการในพื้นที่แบบไหน? </w:t>
            </w:r>
          </w:p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ทำเครื่องหมาย √ หน้าข้อที่ตรงกับพื้นที่ โครงการ และเลือกได้มากกว่า 1 ข้อ)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□ โรงเรียน                              □ มหาวิทยาลัย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□ รพ.สต./สถานีอนามัย               □ ชุมชน                   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□ ศาสนสถาน (วัด,โบสถ์, มัสยิด)    □ พื้นที่ออนไลน์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□ อื่น ๆ (ระบุรายละเอียด)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7e6e6" w:val="clear"/>
          </w:tcPr>
          <w:p w:rsidR="00000000" w:rsidDel="00000000" w:rsidP="00000000" w:rsidRDefault="00000000" w:rsidRPr="00000000" w14:paraId="0000009A">
            <w:pPr>
              <w:spacing w:after="0" w:lineRule="auto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พื้นที่ดำเนินการ (ตามเขตปกครอง)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จังหวัด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อำเภอ/เขต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ตำบล/แขวง 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A3">
            <w:pPr>
              <w:spacing w:after="0" w:lineRule="auto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กลุ่มเป้าหมายที่ได้รับประโยชน์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*เด็กและเยาวชน 10 – 25 ปี ไม่น้อยกว่า  30 คน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vMerge w:val="restart"/>
            <w:shd w:fill="e7e6e6" w:val="clear"/>
          </w:tcPr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ประเด็นของโครงการที่ทำ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*ทำเครื่องหมาย √ หน้าข้อที่ตรงกับประเด็น ของโครงการ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□ บุหรี่ไฟฟ้า                        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7e6e6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□ สุขภาพจิต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AE">
            <w:pPr>
              <w:spacing w:after="0" w:lineRule="auto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ระยะเวลาดำเนินการ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 กรกฎาคม พ.ศ.2568 ถึง 31 มกราคม พ.ศ. 2569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งบประมาณที่ขอจาก สสส. 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บาท</w:t>
            </w:r>
          </w:p>
        </w:tc>
      </w:tr>
      <w:tr>
        <w:trPr>
          <w:cantSplit w:val="0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งบประมาณจากแหล่งอื่น (ถ้ามี)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spacing w:after="0" w:lineRule="auto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บาท</w:t>
            </w:r>
          </w:p>
        </w:tc>
      </w:tr>
    </w:tbl>
    <w:p w:rsidR="00000000" w:rsidDel="00000000" w:rsidP="00000000" w:rsidRDefault="00000000" w:rsidRPr="00000000" w14:paraId="000000B7">
      <w:pPr>
        <w:rPr>
          <w:rFonts w:ascii="Sarabun" w:cs="Sarabun" w:eastAsia="Sarabun" w:hAnsi="Sarabun"/>
          <w:sz w:val="24"/>
          <w:szCs w:val="24"/>
        </w:rPr>
      </w:pPr>
      <w:bookmarkStart w:colFirst="0" w:colLast="0" w:name="_heading=h.ic76mof4mlgw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2.2 ที่มา/เหตุผล/แรงบันดาลใจในการทำโครงการ </w:t>
      </w:r>
    </w:p>
    <w:p w:rsidR="00000000" w:rsidDel="00000000" w:rsidP="00000000" w:rsidRDefault="00000000" w:rsidRPr="00000000" w14:paraId="000000B9">
      <w:pPr>
        <w:spacing w:after="0" w:lineRule="auto"/>
        <w:rPr>
          <w:rFonts w:ascii="Sarabun" w:cs="Sarabun" w:eastAsia="Sarabun" w:hAnsi="Sarabun"/>
          <w:i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i w:val="1"/>
          <w:sz w:val="24"/>
          <w:szCs w:val="24"/>
          <w:rtl w:val="0"/>
        </w:rPr>
        <w:t xml:space="preserve">**ช่วยเล่าภาพสถานการณ์ปัญหาที่เกิดขึ้นในพื้นที่ดำเนินงานให้ทีมงานเข้าใจ โดยระบุเป็นเรื่องราว เหตุการณ์ และข้อมูลสถิติ เช่น จำนวนกลุ่มผู้ที่ประสบปัญหา  เท่าที่ได้สำรวจมาก็ได้</w:t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Sarabun" w:cs="Sarabun" w:eastAsia="Sarabun" w:hAnsi="Sarabun"/>
          <w:sz w:val="24"/>
          <w:szCs w:val="24"/>
        </w:rPr>
        <w:sectPr>
          <w:footerReference r:id="rId14" w:type="default"/>
          <w:pgSz w:h="16838" w:w="11906" w:orient="portrait"/>
          <w:pgMar w:bottom="1440" w:top="1440" w:left="1440" w:right="1440" w:header="1417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Sarabun" w:cs="Sarabun" w:eastAsia="Sarabun" w:hAnsi="Sarabun"/>
          <w:b w:val="1"/>
          <w:sz w:val="24"/>
          <w:szCs w:val="24"/>
        </w:rPr>
      </w:pPr>
      <w:bookmarkStart w:colFirst="0" w:colLast="0" w:name="_heading=h.1abn523gi9x4" w:id="8"/>
      <w:bookmarkEnd w:id="8"/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2.3 สรุปแนวคิดของโครงการ </w:t>
      </w:r>
    </w:p>
    <w:tbl>
      <w:tblPr>
        <w:tblStyle w:val="Table10"/>
        <w:tblW w:w="1388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0"/>
        <w:gridCol w:w="4677"/>
        <w:gridCol w:w="4680"/>
        <w:tblGridChange w:id="0">
          <w:tblGrid>
            <w:gridCol w:w="4530"/>
            <w:gridCol w:w="4677"/>
            <w:gridCol w:w="4680"/>
          </w:tblGrid>
        </w:tblGridChange>
      </w:tblGrid>
      <w:tr>
        <w:trPr>
          <w:cantSplit w:val="0"/>
          <w:trHeight w:val="56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ปัญหา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วิธีการแก้ปัญหา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ความเปลี่ยนแปลงที่อยากเห็น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1) อธิบายสถานการณ์ปัญหาและผลกระทบที่เกิดขึ้น</w:t>
            </w:r>
          </w:p>
          <w:p w:rsidR="00000000" w:rsidDel="00000000" w:rsidP="00000000" w:rsidRDefault="00000000" w:rsidRPr="00000000" w14:paraId="000000CB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CC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4) วิธีการหรือกิจกรรมที่ทีมของเราใช้ในการแก้ปัญหา</w:t>
            </w:r>
          </w:p>
          <w:p w:rsidR="00000000" w:rsidDel="00000000" w:rsidP="00000000" w:rsidRDefault="00000000" w:rsidRPr="00000000" w14:paraId="000000CD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**อธิบายวิธีการแก้ปัญหาที่ทีมเลือกใช้ว่าจะทำอะไรบ้าง</w:t>
            </w:r>
          </w:p>
          <w:p w:rsidR="00000000" w:rsidDel="00000000" w:rsidP="00000000" w:rsidRDefault="00000000" w:rsidRPr="00000000" w14:paraId="000000CE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พร้อมเหตุผลสนับสนุนว่าวิธีการที่เลือกนี้เหมาะสมกับปัญหา และกลุ่มเป้าหมายที่จะทำงานด้วยอย่างไร</w:t>
            </w:r>
          </w:p>
          <w:p w:rsidR="00000000" w:rsidDel="00000000" w:rsidP="00000000" w:rsidRDefault="00000000" w:rsidRPr="00000000" w14:paraId="000000CF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5) เป้าหมาย</w:t>
            </w:r>
          </w:p>
          <w:p w:rsidR="00000000" w:rsidDel="00000000" w:rsidP="00000000" w:rsidRDefault="00000000" w:rsidRPr="00000000" w14:paraId="000000DC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**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ความเปลี่ยนแปลงที่อยากให้เกิดขึ้นหลังจบโครงการ</w:t>
            </w:r>
          </w:p>
          <w:p w:rsidR="00000000" w:rsidDel="00000000" w:rsidP="00000000" w:rsidRDefault="00000000" w:rsidRPr="00000000" w14:paraId="000000DD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6) วัตถุประสงค์ของโครงการ </w:t>
            </w:r>
          </w:p>
          <w:p w:rsidR="00000000" w:rsidDel="00000000" w:rsidP="00000000" w:rsidRDefault="00000000" w:rsidRPr="00000000" w14:paraId="000000DF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**โครงการนี้มีจุดมุ่งหมายที่จะทำอะไร เพื่อประโยชน์อะไร เขียนสรุปสั้นๆ เป็นข้อๆ (ไม่ควรเกิน 1-3 ข้อ)</w:t>
            </w:r>
          </w:p>
          <w:p w:rsidR="00000000" w:rsidDel="00000000" w:rsidP="00000000" w:rsidRDefault="00000000" w:rsidRPr="00000000" w14:paraId="000000E0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2) สาเหตุ</w:t>
            </w:r>
          </w:p>
          <w:p w:rsidR="00000000" w:rsidDel="00000000" w:rsidP="00000000" w:rsidRDefault="00000000" w:rsidRPr="00000000" w14:paraId="000000E4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**บอกเล่าสาเหตุของปัญหา (เฉพาะสาเหตุที่ทีมเลือกที่จะแก้ไข)</w:t>
            </w:r>
          </w:p>
          <w:p w:rsidR="00000000" w:rsidDel="00000000" w:rsidP="00000000" w:rsidRDefault="00000000" w:rsidRPr="00000000" w14:paraId="000000E5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7) ตัวชี้วัด (หลักฐานความสำเร็จ)</w:t>
            </w:r>
          </w:p>
          <w:p w:rsidR="00000000" w:rsidDel="00000000" w:rsidP="00000000" w:rsidRDefault="00000000" w:rsidRPr="00000000" w14:paraId="000000E8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**สิ่งที่แสดงให้เห็นว่าการดำเนินโครงการนี้สำเร็จ เช่น จำนวนคนที่มีความรู้,ระดับความรู้ เป็นต้น</w:t>
            </w:r>
          </w:p>
          <w:p w:rsidR="00000000" w:rsidDel="00000000" w:rsidP="00000000" w:rsidRDefault="00000000" w:rsidRPr="00000000" w14:paraId="000000E9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3) กลุ่มเป้าหมายที่ต้องการทำงานด้วย</w:t>
            </w:r>
          </w:p>
          <w:p w:rsidR="00000000" w:rsidDel="00000000" w:rsidP="00000000" w:rsidRDefault="00000000" w:rsidRPr="00000000" w14:paraId="000000ED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**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สรุปข้อมูลของกลุ่มเป้าหมายที่ทีมจะทำงานด้วยว่าเป็น กลุ่มไหน ?  พื้นที่ไหน ? เกี่ยวข้องกับปัญหาอย่างไร ?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8) วิธีการวัดและประเมินความสำเร็จ</w:t>
            </w:r>
          </w:p>
          <w:p w:rsidR="00000000" w:rsidDel="00000000" w:rsidP="00000000" w:rsidRDefault="00000000" w:rsidRPr="00000000" w14:paraId="000000F0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**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วิธีการหรือเครื่องมือในการเก็บข้อมูล เช่น การสัมภาษณ์, แบบสอบถาม, การสังเกต เป็นต้น</w:t>
            </w:r>
          </w:p>
          <w:p w:rsidR="00000000" w:rsidDel="00000000" w:rsidP="00000000" w:rsidRDefault="00000000" w:rsidRPr="00000000" w14:paraId="000000F1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bookmarkStart w:colFirst="0" w:colLast="0" w:name="_heading=h.gbvgl0xv9b0x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bookmarkStart w:colFirst="0" w:colLast="0" w:name="_heading=h.qqxffasfsntd" w:id="10"/>
      <w:bookmarkEnd w:id="10"/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2.4 กิจกรรมและงบประมาณ </w:t>
      </w:r>
    </w:p>
    <w:p w:rsidR="00000000" w:rsidDel="00000000" w:rsidP="00000000" w:rsidRDefault="00000000" w:rsidRPr="00000000" w14:paraId="000000F6">
      <w:pPr>
        <w:spacing w:after="0" w:lineRule="auto"/>
        <w:rPr>
          <w:rFonts w:ascii="Sarabun" w:cs="Sarabun" w:eastAsia="Sarabun" w:hAnsi="Sarabun"/>
          <w:i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i w:val="1"/>
          <w:sz w:val="24"/>
          <w:szCs w:val="24"/>
          <w:rtl w:val="0"/>
        </w:rPr>
        <w:t xml:space="preserve">**เรียงจากกิจกรรมที่จะเกิดขึ้นตั้งแต่ต้นจบโครงการ และใส่กิจกรรมให้ครบถ้วนตามที่จะทำทั้งโครงการ น้องๆ เพิ่มช่องตารางได้ตามจำนวนกิจกรรมที่จะทำได้เลยค่ะ</w:t>
      </w:r>
    </w:p>
    <w:p w:rsidR="00000000" w:rsidDel="00000000" w:rsidP="00000000" w:rsidRDefault="00000000" w:rsidRPr="00000000" w14:paraId="000000F7">
      <w:pPr>
        <w:spacing w:after="0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i w:val="1"/>
          <w:sz w:val="24"/>
          <w:szCs w:val="24"/>
          <w:rtl w:val="0"/>
        </w:rPr>
        <w:t xml:space="preserve">**งบประมาณทุกรายการเบิกจ่ายตามจริง แต่ไม่เกินเกณฑ์การเบิกจ่ายงบประมาณที่ สสส. กำหนด</w:t>
      </w:r>
      <w:r w:rsidDel="00000000" w:rsidR="00000000" w:rsidRPr="00000000">
        <w:rPr>
          <w:rtl w:val="0"/>
        </w:rPr>
      </w:r>
    </w:p>
    <w:tbl>
      <w:tblPr>
        <w:tblStyle w:val="Table11"/>
        <w:tblW w:w="139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"/>
        <w:gridCol w:w="1679"/>
        <w:gridCol w:w="6179"/>
        <w:gridCol w:w="2840"/>
        <w:gridCol w:w="2837"/>
        <w:tblGridChange w:id="0">
          <w:tblGrid>
            <w:gridCol w:w="413"/>
            <w:gridCol w:w="1679"/>
            <w:gridCol w:w="6179"/>
            <w:gridCol w:w="2840"/>
            <w:gridCol w:w="2837"/>
          </w:tblGrid>
        </w:tblGridChange>
      </w:tblGrid>
      <w:tr>
        <w:trPr>
          <w:cantSplit w:val="0"/>
          <w:tblHeader w:val="1"/>
        </w:trPr>
        <w:tc>
          <w:tcPr>
            <w:shd w:fill="e7e6e6" w:val="clea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ที่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เดือน/ปี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ที่จะจัดกิจกรรม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กิจกรรม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ผลลัพธ์ของกิจกรรม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รายละเอียดงบประมาณ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ชื่อกิจกรรม </w:t>
            </w:r>
          </w:p>
          <w:p w:rsidR="00000000" w:rsidDel="00000000" w:rsidP="00000000" w:rsidRDefault="00000000" w:rsidRPr="00000000" w14:paraId="00000101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วัตถุประสงค์ของกิจกรรม </w:t>
            </w:r>
          </w:p>
          <w:p w:rsidR="00000000" w:rsidDel="00000000" w:rsidP="00000000" w:rsidRDefault="00000000" w:rsidRPr="00000000" w14:paraId="00000102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กลุ่มเป้าหมาย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(เป็นใคร)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จำนวน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(คน) </w:t>
            </w:r>
          </w:p>
          <w:p w:rsidR="00000000" w:rsidDel="00000000" w:rsidP="00000000" w:rsidRDefault="00000000" w:rsidRPr="00000000" w14:paraId="00000104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ขั้นตอนการทำกิจกรรมโดยสรุป </w:t>
            </w:r>
          </w:p>
          <w:p w:rsidR="00000000" w:rsidDel="00000000" w:rsidP="00000000" w:rsidRDefault="00000000" w:rsidRPr="00000000" w14:paraId="00000106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</w:t>
            </w:r>
          </w:p>
          <w:p w:rsidR="00000000" w:rsidDel="00000000" w:rsidP="00000000" w:rsidRDefault="00000000" w:rsidRPr="00000000" w14:paraId="00000107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2) </w:t>
            </w:r>
          </w:p>
          <w:p w:rsidR="00000000" w:rsidDel="00000000" w:rsidP="00000000" w:rsidRDefault="00000000" w:rsidRPr="00000000" w14:paraId="00000108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3) 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ผลลัพธ์เชิงปริมาณ (Output) </w:t>
            </w:r>
          </w:p>
          <w:p w:rsidR="00000000" w:rsidDel="00000000" w:rsidP="00000000" w:rsidRDefault="00000000" w:rsidRPr="00000000" w14:paraId="0000010A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(เช่น จำนวนผู้เข้าร่วม/จำนวน ชิ้นงาน) </w:t>
            </w:r>
          </w:p>
          <w:p w:rsidR="00000000" w:rsidDel="00000000" w:rsidP="00000000" w:rsidRDefault="00000000" w:rsidRPr="00000000" w14:paraId="0000010B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ผลลัพธ์เชิงคุณภาพ (Outcome)</w:t>
            </w:r>
          </w:p>
          <w:p w:rsidR="00000000" w:rsidDel="00000000" w:rsidP="00000000" w:rsidRDefault="00000000" w:rsidRPr="00000000" w14:paraId="0000010D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(เช่น ลักษณะความเปลี่ยนแปลง ที่เกิดขึ้นจากการทำโครงการ) 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 ค่า....... จำนวน.... x ....บาท </w:t>
            </w:r>
          </w:p>
          <w:p w:rsidR="00000000" w:rsidDel="00000000" w:rsidP="00000000" w:rsidRDefault="00000000" w:rsidRPr="00000000" w14:paraId="0000010F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รวม.....บาท</w:t>
            </w:r>
          </w:p>
          <w:p w:rsidR="00000000" w:rsidDel="00000000" w:rsidP="00000000" w:rsidRDefault="00000000" w:rsidRPr="00000000" w14:paraId="00000110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2) ค่า....... จำนวน.... x ....บาท </w:t>
            </w:r>
          </w:p>
          <w:p w:rsidR="00000000" w:rsidDel="00000000" w:rsidP="00000000" w:rsidRDefault="00000000" w:rsidRPr="00000000" w14:paraId="00000111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รวม.....บาท</w:t>
            </w:r>
          </w:p>
          <w:p w:rsidR="00000000" w:rsidDel="00000000" w:rsidP="00000000" w:rsidRDefault="00000000" w:rsidRPr="00000000" w14:paraId="00000112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รวม .... 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มิถุนายน 2568</w:t>
            </w:r>
          </w:p>
          <w:p w:rsidR="00000000" w:rsidDel="00000000" w:rsidP="00000000" w:rsidRDefault="00000000" w:rsidRPr="00000000" w14:paraId="00000116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24"/>
                <w:szCs w:val="24"/>
                <w:rtl w:val="0"/>
              </w:rPr>
              <w:t xml:space="preserve">กิจกรรมนี้เป็นกิจกรรมที่ทุกโครงการย่อยที่ได้รับการคัดเลือกต้องจัดสรรงบประมาณเพื่อเข้าร่วม</w:t>
              <w:br w:type="textWrapping"/>
              <w:t xml:space="preserve">*ห้ามปรับแก้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ชื่อกิจกรรม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: กิจกรรมค่ายปฐมนิเทศโครงการย่อย โครงการลดปัจจัยเสี่ยงทางสุขภาพที่ส่ง ผลกระทบต่อเด็กและเยาวชน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Z strong</w:t>
            </w:r>
          </w:p>
          <w:p w:rsidR="00000000" w:rsidDel="00000000" w:rsidP="00000000" w:rsidRDefault="00000000" w:rsidRPr="00000000" w14:paraId="00000118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วัตถุประสงค์ของกิจกรรม 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เพื่อให้ตัวแทนสมาชิกทีมเข้าร่วมกิจกรรมพัฒนาศักยภาพและความพร้อมในการทำโครงการย่อย</w:t>
            </w:r>
          </w:p>
          <w:p w:rsidR="00000000" w:rsidDel="00000000" w:rsidP="00000000" w:rsidRDefault="00000000" w:rsidRPr="00000000" w14:paraId="0000011B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กลุ่มเป้าหมาย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สมาชิกทีม จำนวน 2 คน</w:t>
            </w:r>
          </w:p>
          <w:p w:rsidR="00000000" w:rsidDel="00000000" w:rsidP="00000000" w:rsidRDefault="00000000" w:rsidRPr="00000000" w14:paraId="0000011C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ขั้นตอนการทำกิจกรรมโดยสรุป </w:t>
            </w:r>
          </w:p>
          <w:p w:rsidR="00000000" w:rsidDel="00000000" w:rsidP="00000000" w:rsidRDefault="00000000" w:rsidRPr="00000000" w14:paraId="0000011D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 สมาชิกทีมโครงการย่อยเข้าร่วมกิจกรรมที่ทางโครงการ Z strong จัดขึ้นตามวัน-เวลาที่กำหนด</w:t>
            </w:r>
          </w:p>
          <w:p w:rsidR="00000000" w:rsidDel="00000000" w:rsidP="00000000" w:rsidRDefault="00000000" w:rsidRPr="00000000" w14:paraId="0000011E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2) สมาชิกทีมเรียนรู้แนวทางการดำเนินงานโครงการย่อยและพัฒนาศักยภาพเพื่อการดำเนินงานโครงการร่วมกับเพื่อนต่างโครงการ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ผลลัพธ์เชิงปริมาณ (Output) </w:t>
            </w:r>
          </w:p>
          <w:p w:rsidR="00000000" w:rsidDel="00000000" w:rsidP="00000000" w:rsidRDefault="00000000" w:rsidRPr="00000000" w14:paraId="00000120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 ผู้เข้าร่วมกิจกรรม จำนวน 2 คน </w:t>
            </w:r>
          </w:p>
          <w:p w:rsidR="00000000" w:rsidDel="00000000" w:rsidP="00000000" w:rsidRDefault="00000000" w:rsidRPr="00000000" w14:paraId="00000121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ผลลัพธ์เชิงคุณภาพ (Outcome)</w:t>
            </w:r>
          </w:p>
          <w:p w:rsidR="00000000" w:rsidDel="00000000" w:rsidP="00000000" w:rsidRDefault="00000000" w:rsidRPr="00000000" w14:paraId="00000123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 สมาชิกโครงการย่อยมีความรู้ความเข้าใจในการดำเนินงานโครงการ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 ค่าเดินทางสมาชิกทีมเพื่อเข้าร่วมกิจกรรม จำนวน. 2 คน x 500 บาท </w:t>
            </w:r>
          </w:p>
          <w:p w:rsidR="00000000" w:rsidDel="00000000" w:rsidP="00000000" w:rsidRDefault="00000000" w:rsidRPr="00000000" w14:paraId="00000125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รวม 1,000 บาท</w:t>
            </w:r>
          </w:p>
          <w:p w:rsidR="00000000" w:rsidDel="00000000" w:rsidP="00000000" w:rsidRDefault="00000000" w:rsidRPr="00000000" w14:paraId="00000126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รวม 1,000 บาท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มีนาคม 2569</w:t>
            </w:r>
          </w:p>
          <w:p w:rsidR="00000000" w:rsidDel="00000000" w:rsidP="00000000" w:rsidRDefault="00000000" w:rsidRPr="00000000" w14:paraId="0000012A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color w:val="ff0000"/>
                <w:sz w:val="24"/>
                <w:szCs w:val="24"/>
                <w:rtl w:val="0"/>
              </w:rPr>
              <w:t xml:space="preserve">กิจกรรมนี้เป็นกิจกรรมที่ทุกโครงการย่อยที่ได้รับการคัดเลือกต้องจัดสรรงบประมาณเพื่อเข้าร่วม</w:t>
              <w:br w:type="textWrapping"/>
              <w:t xml:space="preserve">*ห้ามปรับแก้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ชื่อกิจกรรม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: กิจกรรมค่ายถอดบทเรียนโครงการย่อย โครงการลดปัจจัยเสี่ยงทางสุขภาพที่ส่ง ผลกระทบต่อเด็กและเยาวชน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Z strong</w:t>
            </w:r>
          </w:p>
          <w:p w:rsidR="00000000" w:rsidDel="00000000" w:rsidP="00000000" w:rsidRDefault="00000000" w:rsidRPr="00000000" w14:paraId="0000012C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วัตถุประสงค์ของกิจกรรม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Sarabun" w:cs="Sarabun" w:eastAsia="Sarabun" w:hAnsi="Sarabu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เพื่อให้ตัวแทนสมาชิกทีมได้เข้าร่วมแลกเปลี่ยนเรียนรู้บทเรียนการทำงานและนำเสนอความสำเร็จกับเพื่อนต่างโครงการ ทีมงานวายไอวาย และทีมงาน สสส. </w:t>
            </w:r>
          </w:p>
          <w:p w:rsidR="00000000" w:rsidDel="00000000" w:rsidP="00000000" w:rsidRDefault="00000000" w:rsidRPr="00000000" w14:paraId="0000012F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กลุ่มเป้าหมาย </w:t>
            </w: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สมาชิกทีม จำนวน 2 คน</w:t>
            </w:r>
          </w:p>
          <w:p w:rsidR="00000000" w:rsidDel="00000000" w:rsidP="00000000" w:rsidRDefault="00000000" w:rsidRPr="00000000" w14:paraId="00000130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ขั้นตอนการทำกิจกรรมโดยสรุป </w:t>
            </w:r>
          </w:p>
          <w:p w:rsidR="00000000" w:rsidDel="00000000" w:rsidP="00000000" w:rsidRDefault="00000000" w:rsidRPr="00000000" w14:paraId="00000131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 สมาชิกทีมโครงการย่อยเข้าร่วมกิจกรรมที่ทางโครงการ Z strong จัดขึ้นตามวัน-เวลาที่กำหนด</w:t>
            </w:r>
          </w:p>
          <w:p w:rsidR="00000000" w:rsidDel="00000000" w:rsidP="00000000" w:rsidRDefault="00000000" w:rsidRPr="00000000" w14:paraId="00000132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2) ทีมออกแบบและจัดทำนิทรรศการเพื่อนำเสนอผลงานในกิจกรรมค่ายถอดบทเรียน </w:t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ผลลัพธ์เชิงปริมาณ (Output) </w:t>
            </w:r>
          </w:p>
          <w:p w:rsidR="00000000" w:rsidDel="00000000" w:rsidP="00000000" w:rsidRDefault="00000000" w:rsidRPr="00000000" w14:paraId="00000134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 ผู้เข้าร่วมกิจกรรม จำนวน 2 คน </w:t>
            </w:r>
          </w:p>
          <w:p w:rsidR="00000000" w:rsidDel="00000000" w:rsidP="00000000" w:rsidRDefault="00000000" w:rsidRPr="00000000" w14:paraId="00000135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ผลลัพธ์เชิงคุณภาพ (Outcome)</w:t>
            </w:r>
          </w:p>
          <w:p w:rsidR="00000000" w:rsidDel="00000000" w:rsidP="00000000" w:rsidRDefault="00000000" w:rsidRPr="00000000" w14:paraId="00000137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 โครงการย่อยเกิดการแลกเปลี่ยนเรียนรู้บทเรียนการทำงานลดปัจจัยเสี่ยงกับเพื่อนร่วมโครงการ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1) ค่าเดินทางสมาชิกทีมเพื่อเข้าร่วมกิจกรรม จำนวน. 2 คน x 500 บาท </w:t>
            </w:r>
          </w:p>
          <w:p w:rsidR="00000000" w:rsidDel="00000000" w:rsidP="00000000" w:rsidRDefault="00000000" w:rsidRPr="00000000" w14:paraId="00000139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   รวม 1,000 บาท</w:t>
            </w:r>
          </w:p>
          <w:p w:rsidR="00000000" w:rsidDel="00000000" w:rsidP="00000000" w:rsidRDefault="00000000" w:rsidRPr="00000000" w14:paraId="0000013A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2) ค่าวัสดุอุปกรณ์ในการจัดทำนิทรรศการ จำนวน 2,000 บาท</w:t>
            </w:r>
          </w:p>
          <w:p w:rsidR="00000000" w:rsidDel="00000000" w:rsidP="00000000" w:rsidRDefault="00000000" w:rsidRPr="00000000" w14:paraId="0000013B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รวม 3,000 บาท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7e6e6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รวมงบประมาณ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Sarabun" w:cs="Sarabun" w:eastAsia="Sarabun" w:hAnsi="Sarabu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4"/>
                <w:szCs w:val="24"/>
                <w:rtl w:val="0"/>
              </w:rPr>
              <w:t xml:space="preserve">40,000 บาท</w:t>
            </w:r>
          </w:p>
        </w:tc>
      </w:tr>
    </w:tbl>
    <w:p w:rsidR="00000000" w:rsidDel="00000000" w:rsidP="00000000" w:rsidRDefault="00000000" w:rsidRPr="00000000" w14:paraId="00000142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Sarabun" w:cs="Sarabun" w:eastAsia="Sarabun" w:hAnsi="Sarabun"/>
          <w:sz w:val="24"/>
          <w:szCs w:val="24"/>
        </w:rPr>
        <w:sectPr>
          <w:type w:val="nextPage"/>
          <w:pgSz w:h="11906" w:w="16838" w:orient="landscape"/>
          <w:pgMar w:bottom="1440" w:top="1440" w:left="1440" w:right="1440" w:header="1417" w:footer="709"/>
        </w:sect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4">
      <w:pPr>
        <w:spacing w:after="0" w:lineRule="auto"/>
        <w:rPr>
          <w:rFonts w:ascii="Sarabun" w:cs="Sarabun" w:eastAsia="Sarabun" w:hAnsi="Sarabun"/>
          <w:b w:val="1"/>
          <w:sz w:val="24"/>
          <w:szCs w:val="24"/>
        </w:rPr>
      </w:pPr>
      <w:bookmarkStart w:colFirst="0" w:colLast="0" w:name="_heading=h.crl3xg6ekxmo" w:id="11"/>
      <w:bookmarkEnd w:id="11"/>
      <w:r w:rsidDel="00000000" w:rsidR="00000000" w:rsidRPr="00000000">
        <w:rPr>
          <w:rFonts w:ascii="Sarabun" w:cs="Sarabun" w:eastAsia="Sarabun" w:hAnsi="Sarabun"/>
          <w:b w:val="1"/>
          <w:sz w:val="24"/>
          <w:szCs w:val="24"/>
          <w:rtl w:val="0"/>
        </w:rPr>
        <w:t xml:space="preserve">2.5 สรุปผลที่คาดว่าจะได้รับจากโครงการ</w:t>
      </w:r>
    </w:p>
    <w:p w:rsidR="00000000" w:rsidDel="00000000" w:rsidP="00000000" w:rsidRDefault="00000000" w:rsidRPr="00000000" w14:paraId="00000145">
      <w:pPr>
        <w:spacing w:after="0" w:lineRule="auto"/>
        <w:rPr>
          <w:rFonts w:ascii="Sarabun" w:cs="Sarabun" w:eastAsia="Sarabun" w:hAnsi="Sarabun"/>
          <w:i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i w:val="1"/>
          <w:sz w:val="24"/>
          <w:szCs w:val="24"/>
          <w:rtl w:val="0"/>
        </w:rPr>
        <w:t xml:space="preserve">**สรุปผลลัพธ์ทั้งหมดที่จะเกิดจากโครงการนี้ </w:t>
      </w:r>
    </w:p>
    <w:tbl>
      <w:tblPr>
        <w:tblStyle w:val="Table1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5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40" w:top="1440" w:left="1440" w:right="144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C518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AB1BB9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D53F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D53FA"/>
  </w:style>
  <w:style w:type="paragraph" w:styleId="Footer">
    <w:name w:val="footer"/>
    <w:basedOn w:val="Normal"/>
    <w:link w:val="FooterChar"/>
    <w:uiPriority w:val="99"/>
    <w:unhideWhenUsed w:val="1"/>
    <w:rsid w:val="00FD53F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D53FA"/>
  </w:style>
  <w:style w:type="character" w:styleId="Hyperlink">
    <w:name w:val="Hyperlink"/>
    <w:basedOn w:val="DefaultParagraphFont"/>
    <w:uiPriority w:val="99"/>
    <w:unhideWhenUsed w:val="1"/>
    <w:rsid w:val="002C69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2C693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0449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hyperlink" Target="http://zstrong@whyiwhy.org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jp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Dsx4eizYry0cead1SF7p2VSRRg==">CgMxLjAyDmgubWMxNzgzb3Zia3h2Mg5oLm42bGdoZXBic3l3cDIOaC5vZDM5MHJkanI5a2MyDmguYmtrbjZqbjF2NGtlMg5oLmdzaDUyM3FxN2dvejIOaC45YnJzYmo4bTF4aHIyDmguOGZ2cjc2dTdyNXYxMg5oLmljNzZtb2Y0bWxndzIOaC4xYWJuNTIzZ2k5eDQyDmguZ2J2Z2wweHY5YjB4Mg5oLnFxeGZmYXNmc250ZDIOaC5jcmwzeGc2ZWt4bW84AHIhMUR3OE5qWUJuLXlaeGVOb0RxV18xMUFTaVpPWW9xTV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2025-03-24T06:42:00Z</dcterms:created>
  <dc:creator>เสาวลักษณ์ เขียนนอก</dc:creator>
</cp:coreProperties>
</file>